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7F" w:rsidRDefault="00F37C7F">
      <w:r>
        <w:t>Timeline of Rosa Parks</w:t>
      </w:r>
    </w:p>
    <w:p w:rsidR="00F37C7F" w:rsidRDefault="00F37C7F"/>
    <w:p w:rsidR="00F37C7F" w:rsidRDefault="00F37C7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3676650</wp:posOffset>
                </wp:positionH>
                <wp:positionV relativeFrom="paragraph">
                  <wp:posOffset>1991995</wp:posOffset>
                </wp:positionV>
                <wp:extent cx="19526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C7F" w:rsidRDefault="00F37C7F">
                            <w:pPr>
                              <w:contextualSpacing/>
                            </w:pPr>
                            <w:r>
                              <w:t>Montgomery Bus Boycott –</w:t>
                            </w:r>
                          </w:p>
                          <w:p w:rsidR="00F37C7F" w:rsidRDefault="00F37C7F">
                            <w:pPr>
                              <w:contextualSpacing/>
                            </w:pPr>
                            <w:r>
                              <w:t>Dec 1955 – Dec. 1966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5pt;margin-top:156.85pt;width:15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4DJDgIAAPUDAAAOAAAAZHJzL2Uyb0RvYy54bWysU9tu2zAMfR+wfxD0vthxkzYxohRduwwD&#10;ugvQ7gMUWY6FSaImKbGzrx8lp2mwvQ3zgyCa5CHPIbW6HYwmB+mDAsvodFJSIq2ARtkdo9+fN+8W&#10;lITIbcM1WMnoUQZ6u377ZtW7WlbQgW6kJwhiQ907RrsYXV0UQXTS8DABJy06W/CGRzT9rmg87xHd&#10;6KIqy+uiB984D0KGgH8fRiddZ/y2lSJ+bdsgI9GMYm8xnz6f23QW6xWvd567TolTG/wfujBcWSx6&#10;hnrgkZO9V39BGSU8BGjjRIApoG2VkJkDspmWf7B56riTmQuKE9xZpvD/YMWXwzdPVMPoVXlDieUG&#10;h/Qsh0jew0CqpE/vQo1hTw4D44C/cc6Za3CPIH4EYuG+43Yn77yHvpO8wf6mKbO4SB1xQgLZ9p+h&#10;wTJ8HyEDDa03STyUgyA6zul4nk1qRaSSy3l1Xc0pEeibzsqr5WKea/D6Jd35ED9KMCRdGPU4/AzP&#10;D48hpnZ4/RKSqlnYKK3zAmhLekaxwjwnXHiMirifWhlGF2X6xo1JLD/YJidHrvR4xwLanmgnpiPn&#10;OGwHDExabKE5ogAexj3Ed4OXDvwvSnrcQUbDzz33khL9yaKIy+lslpY2G7P5TYWGv/RsLz3cCoRi&#10;NFIyXu9jXvTENbg7FHujsgyvnZx6xd3K6pzeQVreSztHvb7W9W8AAAD//wMAUEsDBBQABgAIAAAA&#10;IQD2xm9V4AAAAAsBAAAPAAAAZHJzL2Rvd25yZXYueG1sTI/BTsMwEETvSPyDtUjcqNOGNmkap6pQ&#10;W45AiTi7sUki4rVlu2n4e5YTHEczmnlTbiczsFH70FsUMJ8lwDQ2VvXYCqjfDw85sBAlKjlY1AK+&#10;dYBtdXtTykLZK77p8RRbRiUYCimgi9EVnIem00aGmXUayfu03shI0rdceXmlcjPwRZKsuJE90kIn&#10;nX7qdPN1uhgBLrpj9uxfXnf7w5jUH8d60bd7Ie7vpt0GWNRT/AvDLz6hQ0VMZ3tBFdggYJmt6UsU&#10;kM7TDBgl8ny1BHYmK33MgVcl//+h+gEAAP//AwBQSwECLQAUAAYACAAAACEAtoM4kv4AAADhAQAA&#10;EwAAAAAAAAAAAAAAAAAAAAAAW0NvbnRlbnRfVHlwZXNdLnhtbFBLAQItABQABgAIAAAAIQA4/SH/&#10;1gAAAJQBAAALAAAAAAAAAAAAAAAAAC8BAABfcmVscy8ucmVsc1BLAQItABQABgAIAAAAIQBDc4DJ&#10;DgIAAPUDAAAOAAAAAAAAAAAAAAAAAC4CAABkcnMvZTJvRG9jLnhtbFBLAQItABQABgAIAAAAIQD2&#10;xm9V4AAAAAsBAAAPAAAAAAAAAAAAAAAAAGgEAABkcnMvZG93bnJldi54bWxQSwUGAAAAAAQABADz&#10;AAAAdQUAAAAA&#10;" filled="f" stroked="f">
                <v:textbox style="mso-fit-shape-to-text:t">
                  <w:txbxContent>
                    <w:p w:rsidR="00F37C7F" w:rsidRDefault="00F37C7F">
                      <w:pPr>
                        <w:contextualSpacing/>
                      </w:pPr>
                      <w:r>
                        <w:t>Montgomery Bus Boycott –</w:t>
                      </w:r>
                    </w:p>
                    <w:p w:rsidR="00F37C7F" w:rsidRDefault="00F37C7F">
                      <w:pPr>
                        <w:contextualSpacing/>
                      </w:pPr>
                      <w:r>
                        <w:t>Dec 1955 – Dec. 1966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CA"/>
        </w:rPr>
        <w:drawing>
          <wp:inline distT="0" distB="0" distL="0" distR="0">
            <wp:extent cx="8677275" cy="3200400"/>
            <wp:effectExtent l="38100" t="0" r="285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F37C7F" w:rsidSect="00F37C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7F"/>
    <w:rsid w:val="00F3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D04617-377C-4655-A58F-B6D94694ACCE}" type="doc">
      <dgm:prSet loTypeId="urn:microsoft.com/office/officeart/2005/8/layout/hProcess11" loCatId="process" qsTypeId="urn:microsoft.com/office/officeart/2005/8/quickstyle/3d2" qsCatId="3D" csTypeId="urn:microsoft.com/office/officeart/2005/8/colors/accent1_2" csCatId="accent1" phldr="1"/>
      <dgm:spPr/>
    </dgm:pt>
    <dgm:pt modelId="{9562B8BC-2367-49E5-B08C-FCFE257901E8}">
      <dgm:prSet phldrT="[Text]"/>
      <dgm:spPr/>
      <dgm:t>
        <a:bodyPr/>
        <a:lstStyle/>
        <a:p>
          <a:r>
            <a:rPr lang="en-CA"/>
            <a:t>birth-February 4, 1913</a:t>
          </a:r>
        </a:p>
      </dgm:t>
    </dgm:pt>
    <dgm:pt modelId="{733EACD4-9C7D-4CFA-A71B-1E0C9C46A30B}" type="parTrans" cxnId="{CC9DE905-4756-4D5D-A10B-86BEDC2CF06B}">
      <dgm:prSet/>
      <dgm:spPr/>
      <dgm:t>
        <a:bodyPr/>
        <a:lstStyle/>
        <a:p>
          <a:endParaRPr lang="en-CA"/>
        </a:p>
      </dgm:t>
    </dgm:pt>
    <dgm:pt modelId="{B026FE82-6A97-4C48-8C47-2DECCDB2BC9B}" type="sibTrans" cxnId="{CC9DE905-4756-4D5D-A10B-86BEDC2CF06B}">
      <dgm:prSet/>
      <dgm:spPr/>
      <dgm:t>
        <a:bodyPr/>
        <a:lstStyle/>
        <a:p>
          <a:endParaRPr lang="en-CA"/>
        </a:p>
      </dgm:t>
    </dgm:pt>
    <dgm:pt modelId="{BA665505-2D12-4A10-ADED-4BF6C28F82A8}">
      <dgm:prSet phldrT="[Text]" phldr="1"/>
      <dgm:spPr/>
      <dgm:t>
        <a:bodyPr/>
        <a:lstStyle/>
        <a:p>
          <a:endParaRPr lang="en-CA"/>
        </a:p>
      </dgm:t>
    </dgm:pt>
    <dgm:pt modelId="{49F28BD4-14FE-4EE8-9866-300B4992DC5A}" type="parTrans" cxnId="{DB42312E-49AC-43A9-B3CE-E82B1CCEECDC}">
      <dgm:prSet/>
      <dgm:spPr/>
      <dgm:t>
        <a:bodyPr/>
        <a:lstStyle/>
        <a:p>
          <a:endParaRPr lang="en-CA"/>
        </a:p>
      </dgm:t>
    </dgm:pt>
    <dgm:pt modelId="{1F8A1C62-3A04-43B7-8AD1-49167311042E}" type="sibTrans" cxnId="{DB42312E-49AC-43A9-B3CE-E82B1CCEECDC}">
      <dgm:prSet/>
      <dgm:spPr/>
      <dgm:t>
        <a:bodyPr/>
        <a:lstStyle/>
        <a:p>
          <a:endParaRPr lang="en-CA"/>
        </a:p>
      </dgm:t>
    </dgm:pt>
    <dgm:pt modelId="{798EBCE1-17B7-4D31-B816-D8228FC062BB}">
      <dgm:prSet phldrT="[Text]" phldr="1"/>
      <dgm:spPr/>
      <dgm:t>
        <a:bodyPr/>
        <a:lstStyle/>
        <a:p>
          <a:endParaRPr lang="en-CA"/>
        </a:p>
      </dgm:t>
    </dgm:pt>
    <dgm:pt modelId="{21A68734-81BB-4287-AF52-51EEADBAE461}" type="parTrans" cxnId="{4335C25B-E7AC-4854-85C0-BE005ED57433}">
      <dgm:prSet/>
      <dgm:spPr/>
      <dgm:t>
        <a:bodyPr/>
        <a:lstStyle/>
        <a:p>
          <a:endParaRPr lang="en-CA"/>
        </a:p>
      </dgm:t>
    </dgm:pt>
    <dgm:pt modelId="{DA79DA55-5965-4031-8DEC-CA6C660C07AF}" type="sibTrans" cxnId="{4335C25B-E7AC-4854-85C0-BE005ED57433}">
      <dgm:prSet/>
      <dgm:spPr/>
      <dgm:t>
        <a:bodyPr/>
        <a:lstStyle/>
        <a:p>
          <a:endParaRPr lang="en-CA"/>
        </a:p>
      </dgm:t>
    </dgm:pt>
    <dgm:pt modelId="{406864FF-AF58-47AF-8E17-FA0AECC05DC6}">
      <dgm:prSet/>
      <dgm:spPr/>
      <dgm:t>
        <a:bodyPr/>
        <a:lstStyle/>
        <a:p>
          <a:endParaRPr lang="en-CA"/>
        </a:p>
      </dgm:t>
    </dgm:pt>
    <dgm:pt modelId="{FBBCE6DA-B706-4502-96F2-445173B4A711}" type="parTrans" cxnId="{AFAB6717-DE12-4F31-B856-7BEDC1F51CE4}">
      <dgm:prSet/>
      <dgm:spPr/>
      <dgm:t>
        <a:bodyPr/>
        <a:lstStyle/>
        <a:p>
          <a:endParaRPr lang="en-CA"/>
        </a:p>
      </dgm:t>
    </dgm:pt>
    <dgm:pt modelId="{32AC6B5B-1C85-48ED-9B6E-8ED7B3488DE2}" type="sibTrans" cxnId="{AFAB6717-DE12-4F31-B856-7BEDC1F51CE4}">
      <dgm:prSet/>
      <dgm:spPr/>
      <dgm:t>
        <a:bodyPr/>
        <a:lstStyle/>
        <a:p>
          <a:endParaRPr lang="en-CA"/>
        </a:p>
      </dgm:t>
    </dgm:pt>
    <dgm:pt modelId="{44A09604-D7FA-42FC-9020-C401812BBAFD}">
      <dgm:prSet/>
      <dgm:spPr/>
      <dgm:t>
        <a:bodyPr/>
        <a:lstStyle/>
        <a:p>
          <a:endParaRPr lang="en-CA"/>
        </a:p>
      </dgm:t>
    </dgm:pt>
    <dgm:pt modelId="{69540235-3802-4110-B3E4-3AD98AB3B5F7}" type="parTrans" cxnId="{A15B85B2-86C4-443F-9F46-61E792B5B74E}">
      <dgm:prSet/>
      <dgm:spPr/>
      <dgm:t>
        <a:bodyPr/>
        <a:lstStyle/>
        <a:p>
          <a:endParaRPr lang="en-CA"/>
        </a:p>
      </dgm:t>
    </dgm:pt>
    <dgm:pt modelId="{1F7DD483-0E1E-41E6-A7C0-AE88C0B9922F}" type="sibTrans" cxnId="{A15B85B2-86C4-443F-9F46-61E792B5B74E}">
      <dgm:prSet/>
      <dgm:spPr/>
      <dgm:t>
        <a:bodyPr/>
        <a:lstStyle/>
        <a:p>
          <a:endParaRPr lang="en-CA"/>
        </a:p>
      </dgm:t>
    </dgm:pt>
    <dgm:pt modelId="{B5CC4206-97E6-4A8D-B8BB-ACE5A877E57E}">
      <dgm:prSet/>
      <dgm:spPr/>
      <dgm:t>
        <a:bodyPr/>
        <a:lstStyle/>
        <a:p>
          <a:endParaRPr lang="en-CA"/>
        </a:p>
      </dgm:t>
    </dgm:pt>
    <dgm:pt modelId="{6E0FC829-85CC-4041-B11A-6451BC2AE778}" type="parTrans" cxnId="{6874B346-4317-467F-BDE2-ABEBA6D9C6AE}">
      <dgm:prSet/>
      <dgm:spPr/>
      <dgm:t>
        <a:bodyPr/>
        <a:lstStyle/>
        <a:p>
          <a:endParaRPr lang="en-CA"/>
        </a:p>
      </dgm:t>
    </dgm:pt>
    <dgm:pt modelId="{BA7F4CC5-4BF8-41E0-9844-5CBE41094794}" type="sibTrans" cxnId="{6874B346-4317-467F-BDE2-ABEBA6D9C6AE}">
      <dgm:prSet/>
      <dgm:spPr/>
      <dgm:t>
        <a:bodyPr/>
        <a:lstStyle/>
        <a:p>
          <a:endParaRPr lang="en-CA"/>
        </a:p>
      </dgm:t>
    </dgm:pt>
    <dgm:pt modelId="{91A273D4-B890-4667-B2D8-FFF50DD44BD2}" type="pres">
      <dgm:prSet presAssocID="{B4D04617-377C-4655-A58F-B6D94694ACCE}" presName="Name0" presStyleCnt="0">
        <dgm:presLayoutVars>
          <dgm:dir/>
          <dgm:resizeHandles val="exact"/>
        </dgm:presLayoutVars>
      </dgm:prSet>
      <dgm:spPr/>
    </dgm:pt>
    <dgm:pt modelId="{C91DC7DC-4AE9-4112-9F28-DABC6784B8D0}" type="pres">
      <dgm:prSet presAssocID="{B4D04617-377C-4655-A58F-B6D94694ACCE}" presName="arrow" presStyleLbl="bgShp" presStyleIdx="0" presStyleCnt="1"/>
      <dgm:spPr/>
    </dgm:pt>
    <dgm:pt modelId="{AC3B7F13-7546-4DD6-A108-F7A1DEA2973E}" type="pres">
      <dgm:prSet presAssocID="{B4D04617-377C-4655-A58F-B6D94694ACCE}" presName="points" presStyleCnt="0"/>
      <dgm:spPr/>
    </dgm:pt>
    <dgm:pt modelId="{16A624C4-6954-4308-B4A7-06C7A57285F2}" type="pres">
      <dgm:prSet presAssocID="{9562B8BC-2367-49E5-B08C-FCFE257901E8}" presName="compositeA" presStyleCnt="0"/>
      <dgm:spPr/>
    </dgm:pt>
    <dgm:pt modelId="{E91D353A-9F48-45EC-A33A-50B7F4CE98FB}" type="pres">
      <dgm:prSet presAssocID="{9562B8BC-2367-49E5-B08C-FCFE257901E8}" presName="textA" presStyleLbl="revTx" presStyleIdx="0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DB5DC678-4847-4D28-A9B2-9D603646F476}" type="pres">
      <dgm:prSet presAssocID="{9562B8BC-2367-49E5-B08C-FCFE257901E8}" presName="circleA" presStyleLbl="node1" presStyleIdx="0" presStyleCnt="6"/>
      <dgm:spPr/>
    </dgm:pt>
    <dgm:pt modelId="{FA99D75F-9B92-47CB-B535-C606B4386C8D}" type="pres">
      <dgm:prSet presAssocID="{9562B8BC-2367-49E5-B08C-FCFE257901E8}" presName="spaceA" presStyleCnt="0"/>
      <dgm:spPr/>
    </dgm:pt>
    <dgm:pt modelId="{2C1E57A6-725B-42B0-BBC0-6FEB2252D652}" type="pres">
      <dgm:prSet presAssocID="{B026FE82-6A97-4C48-8C47-2DECCDB2BC9B}" presName="space" presStyleCnt="0"/>
      <dgm:spPr/>
    </dgm:pt>
    <dgm:pt modelId="{6736A782-239B-45BA-AC84-9511D48CA5EA}" type="pres">
      <dgm:prSet presAssocID="{BA665505-2D12-4A10-ADED-4BF6C28F82A8}" presName="compositeB" presStyleCnt="0"/>
      <dgm:spPr/>
    </dgm:pt>
    <dgm:pt modelId="{01770664-FF16-4944-A263-CFE6BA4EAD50}" type="pres">
      <dgm:prSet presAssocID="{BA665505-2D12-4A10-ADED-4BF6C28F82A8}" presName="textB" presStyleLbl="revTx" presStyleIdx="1" presStyleCnt="6">
        <dgm:presLayoutVars>
          <dgm:bulletEnabled val="1"/>
        </dgm:presLayoutVars>
      </dgm:prSet>
      <dgm:spPr/>
    </dgm:pt>
    <dgm:pt modelId="{005DACA6-2F7E-4653-9EA3-E72C338FDF88}" type="pres">
      <dgm:prSet presAssocID="{BA665505-2D12-4A10-ADED-4BF6C28F82A8}" presName="circleB" presStyleLbl="node1" presStyleIdx="1" presStyleCnt="6"/>
      <dgm:spPr/>
    </dgm:pt>
    <dgm:pt modelId="{F882CDB0-3B17-4A17-A236-6D68180B31D3}" type="pres">
      <dgm:prSet presAssocID="{BA665505-2D12-4A10-ADED-4BF6C28F82A8}" presName="spaceB" presStyleCnt="0"/>
      <dgm:spPr/>
    </dgm:pt>
    <dgm:pt modelId="{456DE455-E602-4624-87D6-5F06FA66F418}" type="pres">
      <dgm:prSet presAssocID="{1F8A1C62-3A04-43B7-8AD1-49167311042E}" presName="space" presStyleCnt="0"/>
      <dgm:spPr/>
    </dgm:pt>
    <dgm:pt modelId="{0630CE71-89FE-4619-8F5A-4F114659E6BA}" type="pres">
      <dgm:prSet presAssocID="{798EBCE1-17B7-4D31-B816-D8228FC062BB}" presName="compositeA" presStyleCnt="0"/>
      <dgm:spPr/>
    </dgm:pt>
    <dgm:pt modelId="{F71A4F4E-4C51-44FA-8A2A-C6663F0E85B9}" type="pres">
      <dgm:prSet presAssocID="{798EBCE1-17B7-4D31-B816-D8228FC062BB}" presName="textA" presStyleLbl="revTx" presStyleIdx="2" presStyleCnt="6">
        <dgm:presLayoutVars>
          <dgm:bulletEnabled val="1"/>
        </dgm:presLayoutVars>
      </dgm:prSet>
      <dgm:spPr/>
    </dgm:pt>
    <dgm:pt modelId="{60D6FCDC-E6B4-454D-B18A-035723A7E8EE}" type="pres">
      <dgm:prSet presAssocID="{798EBCE1-17B7-4D31-B816-D8228FC062BB}" presName="circleA" presStyleLbl="node1" presStyleIdx="2" presStyleCnt="6"/>
      <dgm:spPr/>
    </dgm:pt>
    <dgm:pt modelId="{5D76C126-A1F8-49E5-886B-A7E4C9B814B4}" type="pres">
      <dgm:prSet presAssocID="{798EBCE1-17B7-4D31-B816-D8228FC062BB}" presName="spaceA" presStyleCnt="0"/>
      <dgm:spPr/>
    </dgm:pt>
    <dgm:pt modelId="{FD298A10-72EA-4E84-9BCF-3B7D7359A482}" type="pres">
      <dgm:prSet presAssocID="{DA79DA55-5965-4031-8DEC-CA6C660C07AF}" presName="space" presStyleCnt="0"/>
      <dgm:spPr/>
    </dgm:pt>
    <dgm:pt modelId="{CC9F4980-CFF4-4E1E-A991-E953E26C72EE}" type="pres">
      <dgm:prSet presAssocID="{406864FF-AF58-47AF-8E17-FA0AECC05DC6}" presName="compositeB" presStyleCnt="0"/>
      <dgm:spPr/>
    </dgm:pt>
    <dgm:pt modelId="{95EE51E2-728F-443A-8557-E42E382ECA5C}" type="pres">
      <dgm:prSet presAssocID="{406864FF-AF58-47AF-8E17-FA0AECC05DC6}" presName="textB" presStyleLbl="revTx" presStyleIdx="3" presStyleCnt="6" custLinFactNeighborX="19068">
        <dgm:presLayoutVars>
          <dgm:bulletEnabled val="1"/>
        </dgm:presLayoutVars>
      </dgm:prSet>
      <dgm:spPr/>
    </dgm:pt>
    <dgm:pt modelId="{E50E9559-B495-487D-97F9-23C3C6662A6D}" type="pres">
      <dgm:prSet presAssocID="{406864FF-AF58-47AF-8E17-FA0AECC05DC6}" presName="circleB" presStyleLbl="node1" presStyleIdx="3" presStyleCnt="6" custLinFactNeighborX="2976" custLinFactNeighborY="8929"/>
      <dgm:spPr/>
    </dgm:pt>
    <dgm:pt modelId="{D22FC56E-C995-4A3B-98F1-2A06BEB35E6F}" type="pres">
      <dgm:prSet presAssocID="{406864FF-AF58-47AF-8E17-FA0AECC05DC6}" presName="spaceB" presStyleCnt="0"/>
      <dgm:spPr/>
    </dgm:pt>
    <dgm:pt modelId="{BE9C5258-8835-4338-8B5A-C7D187C2777C}" type="pres">
      <dgm:prSet presAssocID="{32AC6B5B-1C85-48ED-9B6E-8ED7B3488DE2}" presName="space" presStyleCnt="0"/>
      <dgm:spPr/>
    </dgm:pt>
    <dgm:pt modelId="{7B29BCF4-2129-4AEB-82C6-31E57C9BA3F0}" type="pres">
      <dgm:prSet presAssocID="{44A09604-D7FA-42FC-9020-C401812BBAFD}" presName="compositeA" presStyleCnt="0"/>
      <dgm:spPr/>
    </dgm:pt>
    <dgm:pt modelId="{FA2A52A8-5581-45A1-AC00-225034D01915}" type="pres">
      <dgm:prSet presAssocID="{44A09604-D7FA-42FC-9020-C401812BBAFD}" presName="textA" presStyleLbl="revTx" presStyleIdx="4" presStyleCnt="6">
        <dgm:presLayoutVars>
          <dgm:bulletEnabled val="1"/>
        </dgm:presLayoutVars>
      </dgm:prSet>
      <dgm:spPr/>
    </dgm:pt>
    <dgm:pt modelId="{A4571AAD-D087-4EE3-B155-CD085A63BA81}" type="pres">
      <dgm:prSet presAssocID="{44A09604-D7FA-42FC-9020-C401812BBAFD}" presName="circleA" presStyleLbl="node1" presStyleIdx="4" presStyleCnt="6"/>
      <dgm:spPr/>
    </dgm:pt>
    <dgm:pt modelId="{73567DAA-EEBA-41B4-A586-00A2E9378AA6}" type="pres">
      <dgm:prSet presAssocID="{44A09604-D7FA-42FC-9020-C401812BBAFD}" presName="spaceA" presStyleCnt="0"/>
      <dgm:spPr/>
    </dgm:pt>
    <dgm:pt modelId="{4DE207BD-2E54-44D0-9D7D-F8F462D1A03E}" type="pres">
      <dgm:prSet presAssocID="{1F7DD483-0E1E-41E6-A7C0-AE88C0B9922F}" presName="space" presStyleCnt="0"/>
      <dgm:spPr/>
    </dgm:pt>
    <dgm:pt modelId="{808A497F-86CF-401A-A41B-D30F9A1ABB0C}" type="pres">
      <dgm:prSet presAssocID="{B5CC4206-97E6-4A8D-B8BB-ACE5A877E57E}" presName="compositeB" presStyleCnt="0"/>
      <dgm:spPr/>
    </dgm:pt>
    <dgm:pt modelId="{80C4CF18-5111-4F2B-9E11-75F660F881A7}" type="pres">
      <dgm:prSet presAssocID="{B5CC4206-97E6-4A8D-B8BB-ACE5A877E57E}" presName="textB" presStyleLbl="revTx" presStyleIdx="5" presStyleCnt="6">
        <dgm:presLayoutVars>
          <dgm:bulletEnabled val="1"/>
        </dgm:presLayoutVars>
      </dgm:prSet>
      <dgm:spPr/>
    </dgm:pt>
    <dgm:pt modelId="{DA61DF71-F62F-463E-B9C2-038B48A7EE68}" type="pres">
      <dgm:prSet presAssocID="{B5CC4206-97E6-4A8D-B8BB-ACE5A877E57E}" presName="circleB" presStyleLbl="node1" presStyleIdx="5" presStyleCnt="6"/>
      <dgm:spPr/>
    </dgm:pt>
    <dgm:pt modelId="{E7B50C69-3C1B-4BFD-9596-E439D9932283}" type="pres">
      <dgm:prSet presAssocID="{B5CC4206-97E6-4A8D-B8BB-ACE5A877E57E}" presName="spaceB" presStyleCnt="0"/>
      <dgm:spPr/>
    </dgm:pt>
  </dgm:ptLst>
  <dgm:cxnLst>
    <dgm:cxn modelId="{AFAB6717-DE12-4F31-B856-7BEDC1F51CE4}" srcId="{B4D04617-377C-4655-A58F-B6D94694ACCE}" destId="{406864FF-AF58-47AF-8E17-FA0AECC05DC6}" srcOrd="3" destOrd="0" parTransId="{FBBCE6DA-B706-4502-96F2-445173B4A711}" sibTransId="{32AC6B5B-1C85-48ED-9B6E-8ED7B3488DE2}"/>
    <dgm:cxn modelId="{DB42312E-49AC-43A9-B3CE-E82B1CCEECDC}" srcId="{B4D04617-377C-4655-A58F-B6D94694ACCE}" destId="{BA665505-2D12-4A10-ADED-4BF6C28F82A8}" srcOrd="1" destOrd="0" parTransId="{49F28BD4-14FE-4EE8-9866-300B4992DC5A}" sibTransId="{1F8A1C62-3A04-43B7-8AD1-49167311042E}"/>
    <dgm:cxn modelId="{FD437FD6-0770-4AC9-B55C-CFD12FA7291A}" type="presOf" srcId="{406864FF-AF58-47AF-8E17-FA0AECC05DC6}" destId="{95EE51E2-728F-443A-8557-E42E382ECA5C}" srcOrd="0" destOrd="0" presId="urn:microsoft.com/office/officeart/2005/8/layout/hProcess11"/>
    <dgm:cxn modelId="{9B5B8EB9-3194-48C9-A561-AFA04C2586CD}" type="presOf" srcId="{BA665505-2D12-4A10-ADED-4BF6C28F82A8}" destId="{01770664-FF16-4944-A263-CFE6BA4EAD50}" srcOrd="0" destOrd="0" presId="urn:microsoft.com/office/officeart/2005/8/layout/hProcess11"/>
    <dgm:cxn modelId="{A22FF517-9DF3-4DAB-928C-CA01723F5B81}" type="presOf" srcId="{B4D04617-377C-4655-A58F-B6D94694ACCE}" destId="{91A273D4-B890-4667-B2D8-FFF50DD44BD2}" srcOrd="0" destOrd="0" presId="urn:microsoft.com/office/officeart/2005/8/layout/hProcess11"/>
    <dgm:cxn modelId="{8D7F00FD-01D9-45FC-A6EF-DC2FAA47A252}" type="presOf" srcId="{9562B8BC-2367-49E5-B08C-FCFE257901E8}" destId="{E91D353A-9F48-45EC-A33A-50B7F4CE98FB}" srcOrd="0" destOrd="0" presId="urn:microsoft.com/office/officeart/2005/8/layout/hProcess11"/>
    <dgm:cxn modelId="{A15B85B2-86C4-443F-9F46-61E792B5B74E}" srcId="{B4D04617-377C-4655-A58F-B6D94694ACCE}" destId="{44A09604-D7FA-42FC-9020-C401812BBAFD}" srcOrd="4" destOrd="0" parTransId="{69540235-3802-4110-B3E4-3AD98AB3B5F7}" sibTransId="{1F7DD483-0E1E-41E6-A7C0-AE88C0B9922F}"/>
    <dgm:cxn modelId="{4335C25B-E7AC-4854-85C0-BE005ED57433}" srcId="{B4D04617-377C-4655-A58F-B6D94694ACCE}" destId="{798EBCE1-17B7-4D31-B816-D8228FC062BB}" srcOrd="2" destOrd="0" parTransId="{21A68734-81BB-4287-AF52-51EEADBAE461}" sibTransId="{DA79DA55-5965-4031-8DEC-CA6C660C07AF}"/>
    <dgm:cxn modelId="{F5165736-3224-4A6F-964D-6BDCB4BFA29F}" type="presOf" srcId="{798EBCE1-17B7-4D31-B816-D8228FC062BB}" destId="{F71A4F4E-4C51-44FA-8A2A-C6663F0E85B9}" srcOrd="0" destOrd="0" presId="urn:microsoft.com/office/officeart/2005/8/layout/hProcess11"/>
    <dgm:cxn modelId="{6874B346-4317-467F-BDE2-ABEBA6D9C6AE}" srcId="{B4D04617-377C-4655-A58F-B6D94694ACCE}" destId="{B5CC4206-97E6-4A8D-B8BB-ACE5A877E57E}" srcOrd="5" destOrd="0" parTransId="{6E0FC829-85CC-4041-B11A-6451BC2AE778}" sibTransId="{BA7F4CC5-4BF8-41E0-9844-5CBE41094794}"/>
    <dgm:cxn modelId="{C29CF3A2-70A9-402A-B602-75BDEFAF09FA}" type="presOf" srcId="{44A09604-D7FA-42FC-9020-C401812BBAFD}" destId="{FA2A52A8-5581-45A1-AC00-225034D01915}" srcOrd="0" destOrd="0" presId="urn:microsoft.com/office/officeart/2005/8/layout/hProcess11"/>
    <dgm:cxn modelId="{CC9DE905-4756-4D5D-A10B-86BEDC2CF06B}" srcId="{B4D04617-377C-4655-A58F-B6D94694ACCE}" destId="{9562B8BC-2367-49E5-B08C-FCFE257901E8}" srcOrd="0" destOrd="0" parTransId="{733EACD4-9C7D-4CFA-A71B-1E0C9C46A30B}" sibTransId="{B026FE82-6A97-4C48-8C47-2DECCDB2BC9B}"/>
    <dgm:cxn modelId="{7E758FB4-8721-46D4-ABF3-AB041BE14CBF}" type="presOf" srcId="{B5CC4206-97E6-4A8D-B8BB-ACE5A877E57E}" destId="{80C4CF18-5111-4F2B-9E11-75F660F881A7}" srcOrd="0" destOrd="0" presId="urn:microsoft.com/office/officeart/2005/8/layout/hProcess11"/>
    <dgm:cxn modelId="{9415FDE8-3F0B-493A-8BCC-77983B411947}" type="presParOf" srcId="{91A273D4-B890-4667-B2D8-FFF50DD44BD2}" destId="{C91DC7DC-4AE9-4112-9F28-DABC6784B8D0}" srcOrd="0" destOrd="0" presId="urn:microsoft.com/office/officeart/2005/8/layout/hProcess11"/>
    <dgm:cxn modelId="{69306529-04D1-42C2-B241-917C52EDEDEE}" type="presParOf" srcId="{91A273D4-B890-4667-B2D8-FFF50DD44BD2}" destId="{AC3B7F13-7546-4DD6-A108-F7A1DEA2973E}" srcOrd="1" destOrd="0" presId="urn:microsoft.com/office/officeart/2005/8/layout/hProcess11"/>
    <dgm:cxn modelId="{0F1238E0-ACF4-4502-9EED-4012DEE25CE1}" type="presParOf" srcId="{AC3B7F13-7546-4DD6-A108-F7A1DEA2973E}" destId="{16A624C4-6954-4308-B4A7-06C7A57285F2}" srcOrd="0" destOrd="0" presId="urn:microsoft.com/office/officeart/2005/8/layout/hProcess11"/>
    <dgm:cxn modelId="{EEC261B8-5433-4B48-8F15-9D6AD682F352}" type="presParOf" srcId="{16A624C4-6954-4308-B4A7-06C7A57285F2}" destId="{E91D353A-9F48-45EC-A33A-50B7F4CE98FB}" srcOrd="0" destOrd="0" presId="urn:microsoft.com/office/officeart/2005/8/layout/hProcess11"/>
    <dgm:cxn modelId="{9E5989F4-1431-4CF7-8911-996A1A801041}" type="presParOf" srcId="{16A624C4-6954-4308-B4A7-06C7A57285F2}" destId="{DB5DC678-4847-4D28-A9B2-9D603646F476}" srcOrd="1" destOrd="0" presId="urn:microsoft.com/office/officeart/2005/8/layout/hProcess11"/>
    <dgm:cxn modelId="{7B1CC1E9-EE91-4E05-ADFB-D200B376E9A9}" type="presParOf" srcId="{16A624C4-6954-4308-B4A7-06C7A57285F2}" destId="{FA99D75F-9B92-47CB-B535-C606B4386C8D}" srcOrd="2" destOrd="0" presId="urn:microsoft.com/office/officeart/2005/8/layout/hProcess11"/>
    <dgm:cxn modelId="{8DD2E40B-19C0-45CE-8265-55BE6F7FB968}" type="presParOf" srcId="{AC3B7F13-7546-4DD6-A108-F7A1DEA2973E}" destId="{2C1E57A6-725B-42B0-BBC0-6FEB2252D652}" srcOrd="1" destOrd="0" presId="urn:microsoft.com/office/officeart/2005/8/layout/hProcess11"/>
    <dgm:cxn modelId="{765D98CE-C0D7-47F9-A5A8-BA7D899F41DE}" type="presParOf" srcId="{AC3B7F13-7546-4DD6-A108-F7A1DEA2973E}" destId="{6736A782-239B-45BA-AC84-9511D48CA5EA}" srcOrd="2" destOrd="0" presId="urn:microsoft.com/office/officeart/2005/8/layout/hProcess11"/>
    <dgm:cxn modelId="{0C82C785-9892-4478-9E9C-5B0ADBD0CF8E}" type="presParOf" srcId="{6736A782-239B-45BA-AC84-9511D48CA5EA}" destId="{01770664-FF16-4944-A263-CFE6BA4EAD50}" srcOrd="0" destOrd="0" presId="urn:microsoft.com/office/officeart/2005/8/layout/hProcess11"/>
    <dgm:cxn modelId="{92DCCFD0-83E7-46E9-93C2-1AF7AD5EC452}" type="presParOf" srcId="{6736A782-239B-45BA-AC84-9511D48CA5EA}" destId="{005DACA6-2F7E-4653-9EA3-E72C338FDF88}" srcOrd="1" destOrd="0" presId="urn:microsoft.com/office/officeart/2005/8/layout/hProcess11"/>
    <dgm:cxn modelId="{36A4B155-DBD5-44C3-81E6-5F84D6EB4D34}" type="presParOf" srcId="{6736A782-239B-45BA-AC84-9511D48CA5EA}" destId="{F882CDB0-3B17-4A17-A236-6D68180B31D3}" srcOrd="2" destOrd="0" presId="urn:microsoft.com/office/officeart/2005/8/layout/hProcess11"/>
    <dgm:cxn modelId="{4C466839-113B-4B75-88A1-12D3DE72391E}" type="presParOf" srcId="{AC3B7F13-7546-4DD6-A108-F7A1DEA2973E}" destId="{456DE455-E602-4624-87D6-5F06FA66F418}" srcOrd="3" destOrd="0" presId="urn:microsoft.com/office/officeart/2005/8/layout/hProcess11"/>
    <dgm:cxn modelId="{04C25237-E034-4523-906F-38BB7C05652B}" type="presParOf" srcId="{AC3B7F13-7546-4DD6-A108-F7A1DEA2973E}" destId="{0630CE71-89FE-4619-8F5A-4F114659E6BA}" srcOrd="4" destOrd="0" presId="urn:microsoft.com/office/officeart/2005/8/layout/hProcess11"/>
    <dgm:cxn modelId="{C6D6EDFF-D2A9-4282-8342-5524D9A48560}" type="presParOf" srcId="{0630CE71-89FE-4619-8F5A-4F114659E6BA}" destId="{F71A4F4E-4C51-44FA-8A2A-C6663F0E85B9}" srcOrd="0" destOrd="0" presId="urn:microsoft.com/office/officeart/2005/8/layout/hProcess11"/>
    <dgm:cxn modelId="{7A31D667-8CDB-4174-9CA3-FD4090E8EE89}" type="presParOf" srcId="{0630CE71-89FE-4619-8F5A-4F114659E6BA}" destId="{60D6FCDC-E6B4-454D-B18A-035723A7E8EE}" srcOrd="1" destOrd="0" presId="urn:microsoft.com/office/officeart/2005/8/layout/hProcess11"/>
    <dgm:cxn modelId="{248ED449-08B5-494E-8FAF-DD98A18B58C5}" type="presParOf" srcId="{0630CE71-89FE-4619-8F5A-4F114659E6BA}" destId="{5D76C126-A1F8-49E5-886B-A7E4C9B814B4}" srcOrd="2" destOrd="0" presId="urn:microsoft.com/office/officeart/2005/8/layout/hProcess11"/>
    <dgm:cxn modelId="{661EB771-ADB6-4C99-BE27-0D1498BB44D7}" type="presParOf" srcId="{AC3B7F13-7546-4DD6-A108-F7A1DEA2973E}" destId="{FD298A10-72EA-4E84-9BCF-3B7D7359A482}" srcOrd="5" destOrd="0" presId="urn:microsoft.com/office/officeart/2005/8/layout/hProcess11"/>
    <dgm:cxn modelId="{9BBAAB81-7113-4411-890B-B6F59C3EE500}" type="presParOf" srcId="{AC3B7F13-7546-4DD6-A108-F7A1DEA2973E}" destId="{CC9F4980-CFF4-4E1E-A991-E953E26C72EE}" srcOrd="6" destOrd="0" presId="urn:microsoft.com/office/officeart/2005/8/layout/hProcess11"/>
    <dgm:cxn modelId="{37CD4438-0049-4D84-9EB1-45D0185BEA3C}" type="presParOf" srcId="{CC9F4980-CFF4-4E1E-A991-E953E26C72EE}" destId="{95EE51E2-728F-443A-8557-E42E382ECA5C}" srcOrd="0" destOrd="0" presId="urn:microsoft.com/office/officeart/2005/8/layout/hProcess11"/>
    <dgm:cxn modelId="{2FA9E29B-2AD0-4219-8767-ED6AF87FAB62}" type="presParOf" srcId="{CC9F4980-CFF4-4E1E-A991-E953E26C72EE}" destId="{E50E9559-B495-487D-97F9-23C3C6662A6D}" srcOrd="1" destOrd="0" presId="urn:microsoft.com/office/officeart/2005/8/layout/hProcess11"/>
    <dgm:cxn modelId="{6D3614F7-4A62-42FA-A7A0-3D1603DEEBEC}" type="presParOf" srcId="{CC9F4980-CFF4-4E1E-A991-E953E26C72EE}" destId="{D22FC56E-C995-4A3B-98F1-2A06BEB35E6F}" srcOrd="2" destOrd="0" presId="urn:microsoft.com/office/officeart/2005/8/layout/hProcess11"/>
    <dgm:cxn modelId="{8557FC70-33CD-497F-8E62-70492F4103C0}" type="presParOf" srcId="{AC3B7F13-7546-4DD6-A108-F7A1DEA2973E}" destId="{BE9C5258-8835-4338-8B5A-C7D187C2777C}" srcOrd="7" destOrd="0" presId="urn:microsoft.com/office/officeart/2005/8/layout/hProcess11"/>
    <dgm:cxn modelId="{0623BE8B-AF2C-40AB-A3A4-B6BA7EE8BFB5}" type="presParOf" srcId="{AC3B7F13-7546-4DD6-A108-F7A1DEA2973E}" destId="{7B29BCF4-2129-4AEB-82C6-31E57C9BA3F0}" srcOrd="8" destOrd="0" presId="urn:microsoft.com/office/officeart/2005/8/layout/hProcess11"/>
    <dgm:cxn modelId="{48603CE1-970A-4EDF-9AC1-6B2272F79533}" type="presParOf" srcId="{7B29BCF4-2129-4AEB-82C6-31E57C9BA3F0}" destId="{FA2A52A8-5581-45A1-AC00-225034D01915}" srcOrd="0" destOrd="0" presId="urn:microsoft.com/office/officeart/2005/8/layout/hProcess11"/>
    <dgm:cxn modelId="{AA331C40-D0CC-46A2-B27E-8CEBFA634B07}" type="presParOf" srcId="{7B29BCF4-2129-4AEB-82C6-31E57C9BA3F0}" destId="{A4571AAD-D087-4EE3-B155-CD085A63BA81}" srcOrd="1" destOrd="0" presId="urn:microsoft.com/office/officeart/2005/8/layout/hProcess11"/>
    <dgm:cxn modelId="{13B3E3D3-D3D5-4B23-91F8-2A31B179F3F6}" type="presParOf" srcId="{7B29BCF4-2129-4AEB-82C6-31E57C9BA3F0}" destId="{73567DAA-EEBA-41B4-A586-00A2E9378AA6}" srcOrd="2" destOrd="0" presId="urn:microsoft.com/office/officeart/2005/8/layout/hProcess11"/>
    <dgm:cxn modelId="{42A1110F-92E7-4C60-93F2-68FFD4A6ED4B}" type="presParOf" srcId="{AC3B7F13-7546-4DD6-A108-F7A1DEA2973E}" destId="{4DE207BD-2E54-44D0-9D7D-F8F462D1A03E}" srcOrd="9" destOrd="0" presId="urn:microsoft.com/office/officeart/2005/8/layout/hProcess11"/>
    <dgm:cxn modelId="{DF95F446-861A-4ACD-8223-5703DCC0C3AB}" type="presParOf" srcId="{AC3B7F13-7546-4DD6-A108-F7A1DEA2973E}" destId="{808A497F-86CF-401A-A41B-D30F9A1ABB0C}" srcOrd="10" destOrd="0" presId="urn:microsoft.com/office/officeart/2005/8/layout/hProcess11"/>
    <dgm:cxn modelId="{125BE8CE-7F6E-43F7-8E17-34CA525CCCB3}" type="presParOf" srcId="{808A497F-86CF-401A-A41B-D30F9A1ABB0C}" destId="{80C4CF18-5111-4F2B-9E11-75F660F881A7}" srcOrd="0" destOrd="0" presId="urn:microsoft.com/office/officeart/2005/8/layout/hProcess11"/>
    <dgm:cxn modelId="{676DBBBF-805D-429A-ADAB-CB5126D85962}" type="presParOf" srcId="{808A497F-86CF-401A-A41B-D30F9A1ABB0C}" destId="{DA61DF71-F62F-463E-B9C2-038B48A7EE68}" srcOrd="1" destOrd="0" presId="urn:microsoft.com/office/officeart/2005/8/layout/hProcess11"/>
    <dgm:cxn modelId="{3131A4C2-CCC4-4074-9559-19504589CBD4}" type="presParOf" srcId="{808A497F-86CF-401A-A41B-D30F9A1ABB0C}" destId="{E7B50C69-3C1B-4BFD-9596-E439D9932283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1DC7DC-4AE9-4112-9F28-DABC6784B8D0}">
      <dsp:nvSpPr>
        <dsp:cNvPr id="0" name=""/>
        <dsp:cNvSpPr/>
      </dsp:nvSpPr>
      <dsp:spPr>
        <a:xfrm>
          <a:off x="0" y="960120"/>
          <a:ext cx="8677274" cy="1280160"/>
        </a:xfrm>
        <a:prstGeom prst="notchedRightArrow">
          <a:avLst/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E91D353A-9F48-45EC-A33A-50B7F4CE98FB}">
      <dsp:nvSpPr>
        <dsp:cNvPr id="0" name=""/>
        <dsp:cNvSpPr/>
      </dsp:nvSpPr>
      <dsp:spPr>
        <a:xfrm>
          <a:off x="2144" y="0"/>
          <a:ext cx="1248841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b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000" kern="1200"/>
            <a:t>birth-February 4, 1913</a:t>
          </a:r>
        </a:p>
      </dsp:txBody>
      <dsp:txXfrm>
        <a:off x="2144" y="0"/>
        <a:ext cx="1248841" cy="1280160"/>
      </dsp:txXfrm>
    </dsp:sp>
    <dsp:sp modelId="{DB5DC678-4847-4D28-A9B2-9D603646F476}">
      <dsp:nvSpPr>
        <dsp:cNvPr id="0" name=""/>
        <dsp:cNvSpPr/>
      </dsp:nvSpPr>
      <dsp:spPr>
        <a:xfrm>
          <a:off x="466545" y="1440180"/>
          <a:ext cx="320040" cy="32004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1770664-FF16-4944-A263-CFE6BA4EAD50}">
      <dsp:nvSpPr>
        <dsp:cNvPr id="0" name=""/>
        <dsp:cNvSpPr/>
      </dsp:nvSpPr>
      <dsp:spPr>
        <a:xfrm>
          <a:off x="1313428" y="1920240"/>
          <a:ext cx="1248841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000" kern="1200"/>
        </a:p>
      </dsp:txBody>
      <dsp:txXfrm>
        <a:off x="1313428" y="1920240"/>
        <a:ext cx="1248841" cy="1280160"/>
      </dsp:txXfrm>
    </dsp:sp>
    <dsp:sp modelId="{005DACA6-2F7E-4653-9EA3-E72C338FDF88}">
      <dsp:nvSpPr>
        <dsp:cNvPr id="0" name=""/>
        <dsp:cNvSpPr/>
      </dsp:nvSpPr>
      <dsp:spPr>
        <a:xfrm>
          <a:off x="1777828" y="1440180"/>
          <a:ext cx="320040" cy="32004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71A4F4E-4C51-44FA-8A2A-C6663F0E85B9}">
      <dsp:nvSpPr>
        <dsp:cNvPr id="0" name=""/>
        <dsp:cNvSpPr/>
      </dsp:nvSpPr>
      <dsp:spPr>
        <a:xfrm>
          <a:off x="2624711" y="0"/>
          <a:ext cx="1248841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b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000" kern="1200"/>
        </a:p>
      </dsp:txBody>
      <dsp:txXfrm>
        <a:off x="2624711" y="0"/>
        <a:ext cx="1248841" cy="1280160"/>
      </dsp:txXfrm>
    </dsp:sp>
    <dsp:sp modelId="{60D6FCDC-E6B4-454D-B18A-035723A7E8EE}">
      <dsp:nvSpPr>
        <dsp:cNvPr id="0" name=""/>
        <dsp:cNvSpPr/>
      </dsp:nvSpPr>
      <dsp:spPr>
        <a:xfrm>
          <a:off x="3089112" y="1440180"/>
          <a:ext cx="320040" cy="32004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5EE51E2-728F-443A-8557-E42E382ECA5C}">
      <dsp:nvSpPr>
        <dsp:cNvPr id="0" name=""/>
        <dsp:cNvSpPr/>
      </dsp:nvSpPr>
      <dsp:spPr>
        <a:xfrm>
          <a:off x="4174123" y="1920240"/>
          <a:ext cx="1248841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000" kern="1200"/>
        </a:p>
      </dsp:txBody>
      <dsp:txXfrm>
        <a:off x="4174123" y="1920240"/>
        <a:ext cx="1248841" cy="1280160"/>
      </dsp:txXfrm>
    </dsp:sp>
    <dsp:sp modelId="{E50E9559-B495-487D-97F9-23C3C6662A6D}">
      <dsp:nvSpPr>
        <dsp:cNvPr id="0" name=""/>
        <dsp:cNvSpPr/>
      </dsp:nvSpPr>
      <dsp:spPr>
        <a:xfrm>
          <a:off x="4409919" y="1468756"/>
          <a:ext cx="320040" cy="32004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A2A52A8-5581-45A1-AC00-225034D01915}">
      <dsp:nvSpPr>
        <dsp:cNvPr id="0" name=""/>
        <dsp:cNvSpPr/>
      </dsp:nvSpPr>
      <dsp:spPr>
        <a:xfrm>
          <a:off x="5247278" y="0"/>
          <a:ext cx="1248841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b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000" kern="1200"/>
        </a:p>
      </dsp:txBody>
      <dsp:txXfrm>
        <a:off x="5247278" y="0"/>
        <a:ext cx="1248841" cy="1280160"/>
      </dsp:txXfrm>
    </dsp:sp>
    <dsp:sp modelId="{A4571AAD-D087-4EE3-B155-CD085A63BA81}">
      <dsp:nvSpPr>
        <dsp:cNvPr id="0" name=""/>
        <dsp:cNvSpPr/>
      </dsp:nvSpPr>
      <dsp:spPr>
        <a:xfrm>
          <a:off x="5711678" y="1440180"/>
          <a:ext cx="320040" cy="32004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0C4CF18-5111-4F2B-9E11-75F660F881A7}">
      <dsp:nvSpPr>
        <dsp:cNvPr id="0" name=""/>
        <dsp:cNvSpPr/>
      </dsp:nvSpPr>
      <dsp:spPr>
        <a:xfrm>
          <a:off x="6558561" y="1920240"/>
          <a:ext cx="1248841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000" kern="1200"/>
        </a:p>
      </dsp:txBody>
      <dsp:txXfrm>
        <a:off x="6558561" y="1920240"/>
        <a:ext cx="1248841" cy="1280160"/>
      </dsp:txXfrm>
    </dsp:sp>
    <dsp:sp modelId="{DA61DF71-F62F-463E-B9C2-038B48A7EE68}">
      <dsp:nvSpPr>
        <dsp:cNvPr id="0" name=""/>
        <dsp:cNvSpPr/>
      </dsp:nvSpPr>
      <dsp:spPr>
        <a:xfrm>
          <a:off x="7022961" y="1440180"/>
          <a:ext cx="320040" cy="32004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2019-02-20T02:26:00Z</dcterms:created>
  <dcterms:modified xsi:type="dcterms:W3CDTF">2019-02-20T02:33:00Z</dcterms:modified>
</cp:coreProperties>
</file>